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530"/>
        <w:gridCol w:w="1710"/>
        <w:gridCol w:w="3060"/>
        <w:gridCol w:w="2790"/>
        <w:gridCol w:w="2250"/>
        <w:gridCol w:w="1818"/>
      </w:tblGrid>
      <w:tr w:rsidR="00C869E7" w:rsidRPr="003B24F8" w:rsidTr="003B24F8">
        <w:trPr>
          <w:trHeight w:val="460"/>
        </w:trPr>
        <w:tc>
          <w:tcPr>
            <w:tcW w:w="14616" w:type="dxa"/>
            <w:gridSpan w:val="8"/>
            <w:noWrap/>
            <w:vAlign w:val="center"/>
            <w:hideMark/>
          </w:tcPr>
          <w:p w:rsidR="00C869E7" w:rsidRPr="003B24F8" w:rsidRDefault="00911A7A" w:rsidP="00911A7A">
            <w:pPr>
              <w:jc w:val="right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RESUME FORM</w:t>
            </w:r>
          </w:p>
        </w:tc>
      </w:tr>
      <w:tr w:rsidR="00C869E7" w:rsidRPr="003B24F8" w:rsidTr="003B24F8">
        <w:trPr>
          <w:trHeight w:val="660"/>
        </w:trPr>
        <w:tc>
          <w:tcPr>
            <w:tcW w:w="14616" w:type="dxa"/>
            <w:gridSpan w:val="8"/>
            <w:noWrap/>
            <w:vAlign w:val="center"/>
            <w:hideMark/>
          </w:tcPr>
          <w:p w:rsidR="00C869E7" w:rsidRPr="003B24F8" w:rsidRDefault="001525CE" w:rsidP="001525CE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List of Employees working at the Name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………………… </w:t>
            </w: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of Private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………………………. 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  <w:cs/>
              </w:rPr>
              <w:t>(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……... </w:t>
            </w: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Year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3B24F8" w:rsidRPr="003B24F8" w:rsidTr="003B24F8">
        <w:trPr>
          <w:trHeight w:val="2100"/>
        </w:trPr>
        <w:tc>
          <w:tcPr>
            <w:tcW w:w="558" w:type="dxa"/>
            <w:noWrap/>
            <w:vAlign w:val="center"/>
            <w:hideMark/>
          </w:tcPr>
          <w:p w:rsidR="00C869E7" w:rsidRPr="003B24F8" w:rsidRDefault="001525CE" w:rsidP="003B24F8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Sr.</w:t>
            </w:r>
          </w:p>
        </w:tc>
        <w:tc>
          <w:tcPr>
            <w:tcW w:w="900" w:type="dxa"/>
            <w:noWrap/>
            <w:vAlign w:val="center"/>
            <w:hideMark/>
          </w:tcPr>
          <w:p w:rsidR="00C869E7" w:rsidRPr="003B24F8" w:rsidRDefault="001525CE" w:rsidP="001525CE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530" w:type="dxa"/>
            <w:vAlign w:val="center"/>
            <w:hideMark/>
          </w:tcPr>
          <w:p w:rsidR="00C869E7" w:rsidRPr="003B24F8" w:rsidRDefault="001525CE" w:rsidP="003B24F8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Education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1710" w:type="dxa"/>
            <w:noWrap/>
            <w:vAlign w:val="center"/>
            <w:hideMark/>
          </w:tcPr>
          <w:p w:rsidR="00C869E7" w:rsidRPr="003B24F8" w:rsidRDefault="001525CE" w:rsidP="001525CE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Responsible Personnel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  <w:cs/>
              </w:rPr>
              <w:t>**</w:t>
            </w:r>
          </w:p>
        </w:tc>
        <w:tc>
          <w:tcPr>
            <w:tcW w:w="3060" w:type="dxa"/>
            <w:vAlign w:val="center"/>
            <w:hideMark/>
          </w:tcPr>
          <w:p w:rsidR="00C869E7" w:rsidRPr="003B24F8" w:rsidRDefault="001525CE" w:rsidP="003B24F8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Type of Health Care Provider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2790" w:type="dxa"/>
            <w:vAlign w:val="center"/>
            <w:hideMark/>
          </w:tcPr>
          <w:p w:rsidR="001525CE" w:rsidRDefault="001525CE" w:rsidP="001525CE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Sa Ma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  <w:cs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Tha</w:t>
            </w:r>
            <w:proofErr w:type="spellEnd"/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Kha</w:t>
            </w:r>
            <w:proofErr w:type="spellEnd"/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 No.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Nurse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Midwife License No.  and </w:t>
            </w:r>
          </w:p>
          <w:p w:rsidR="00C869E7" w:rsidRPr="003B24F8" w:rsidRDefault="001525CE" w:rsidP="001525CE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Expiry Date 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  <w:cs/>
              </w:rPr>
              <w:t>****</w:t>
            </w:r>
          </w:p>
        </w:tc>
        <w:tc>
          <w:tcPr>
            <w:tcW w:w="2250" w:type="dxa"/>
            <w:vAlign w:val="center"/>
            <w:hideMark/>
          </w:tcPr>
          <w:p w:rsidR="00C869E7" w:rsidRPr="003B24F8" w:rsidRDefault="001525CE" w:rsidP="001525CE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Duty Assignment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Part Time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  <w:cs/>
              </w:rPr>
              <w:t xml:space="preserve">/ </w:t>
            </w: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Full Time</w:t>
            </w:r>
            <w:r w:rsidR="00C869E7" w:rsidRPr="003B24F8">
              <w:rPr>
                <w:rFonts w:ascii="Pyidaungsu" w:hAnsi="Pyidaungsu" w:cs="Pyidaungsu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18" w:type="dxa"/>
            <w:vAlign w:val="center"/>
            <w:hideMark/>
          </w:tcPr>
          <w:p w:rsidR="00C869E7" w:rsidRPr="003B24F8" w:rsidRDefault="001525CE" w:rsidP="001525CE">
            <w:pPr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</w:rPr>
              <w:t>If Government Staff – Occupation/ Department</w:t>
            </w:r>
          </w:p>
        </w:tc>
      </w:tr>
      <w:tr w:rsidR="003B24F8" w:rsidRPr="003B24F8" w:rsidTr="003B24F8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71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306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279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818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</w:tr>
      <w:tr w:rsidR="003B24F8" w:rsidRPr="003B24F8" w:rsidTr="003B24F8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71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306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279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818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</w:tr>
      <w:tr w:rsidR="003B24F8" w:rsidRPr="003B24F8" w:rsidTr="003B24F8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71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306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279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818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</w:tr>
      <w:tr w:rsidR="003B24F8" w:rsidRPr="003B24F8" w:rsidTr="003B24F8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71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306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279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818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</w:tr>
      <w:tr w:rsidR="003B24F8" w:rsidRPr="003B24F8" w:rsidTr="003B24F8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71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306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279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  <w:tc>
          <w:tcPr>
            <w:tcW w:w="1818" w:type="dxa"/>
            <w:noWrap/>
            <w:vAlign w:val="center"/>
            <w:hideMark/>
          </w:tcPr>
          <w:p w:rsidR="00C869E7" w:rsidRPr="003B24F8" w:rsidRDefault="00C869E7" w:rsidP="003B24F8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 </w:t>
            </w:r>
          </w:p>
        </w:tc>
      </w:tr>
      <w:tr w:rsidR="00C869E7" w:rsidRPr="003B24F8" w:rsidTr="003B24F8">
        <w:trPr>
          <w:trHeight w:val="460"/>
        </w:trPr>
        <w:tc>
          <w:tcPr>
            <w:tcW w:w="14616" w:type="dxa"/>
            <w:gridSpan w:val="8"/>
            <w:noWrap/>
            <w:vAlign w:val="center"/>
            <w:hideMark/>
          </w:tcPr>
          <w:p w:rsidR="00C869E7" w:rsidRPr="003B24F8" w:rsidRDefault="00C869E7" w:rsidP="001525CE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 xml:space="preserve">* 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 xml:space="preserve">For Education, attach copy of Graduation Certificate/ Exam Pass Certificate </w:t>
            </w:r>
          </w:p>
        </w:tc>
      </w:tr>
      <w:tr w:rsidR="00C869E7" w:rsidRPr="003B24F8" w:rsidTr="003B24F8">
        <w:trPr>
          <w:trHeight w:val="870"/>
        </w:trPr>
        <w:tc>
          <w:tcPr>
            <w:tcW w:w="14616" w:type="dxa"/>
            <w:gridSpan w:val="8"/>
            <w:vAlign w:val="center"/>
            <w:hideMark/>
          </w:tcPr>
          <w:p w:rsidR="00C869E7" w:rsidRPr="003B24F8" w:rsidRDefault="00C869E7" w:rsidP="001525CE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**</w:t>
            </w:r>
            <w:r w:rsidR="001525CE">
              <w:t xml:space="preserve"> </w:t>
            </w:r>
            <w:r w:rsidR="001525CE" w:rsidRPr="001525CE">
              <w:rPr>
                <w:rFonts w:ascii="Pyidaungsu" w:hAnsi="Pyidaungsu" w:cs="Pyidaungsu"/>
                <w:sz w:val="26"/>
                <w:szCs w:val="26"/>
              </w:rPr>
              <w:t>Responsible Personnel</w:t>
            </w:r>
            <w:r w:rsidRPr="003B24F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>–</w:t>
            </w:r>
            <w:r w:rsidRPr="003B24F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 xml:space="preserve">The person who establish the private health service business, Supervisor or Administrator </w:t>
            </w:r>
          </w:p>
        </w:tc>
      </w:tr>
      <w:tr w:rsidR="00C869E7" w:rsidRPr="003B24F8" w:rsidTr="003B24F8">
        <w:trPr>
          <w:trHeight w:val="770"/>
        </w:trPr>
        <w:tc>
          <w:tcPr>
            <w:tcW w:w="14616" w:type="dxa"/>
            <w:gridSpan w:val="8"/>
            <w:vAlign w:val="center"/>
            <w:hideMark/>
          </w:tcPr>
          <w:p w:rsidR="00C869E7" w:rsidRPr="003B24F8" w:rsidRDefault="00C869E7" w:rsidP="001525CE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***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525CE" w:rsidRPr="001525CE">
              <w:rPr>
                <w:rFonts w:ascii="Pyidaungsu" w:hAnsi="Pyidaungsu" w:cs="Pyidaungsu"/>
                <w:sz w:val="26"/>
                <w:szCs w:val="26"/>
              </w:rPr>
              <w:t xml:space="preserve">Type of Health Care Provider 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>–</w:t>
            </w:r>
            <w:r w:rsidRPr="003B24F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 xml:space="preserve">Specialist </w:t>
            </w:r>
            <w:r w:rsidRPr="003B24F8">
              <w:rPr>
                <w:rFonts w:ascii="Pyidaungsu" w:hAnsi="Pyidaungsu" w:cs="Pyidaungsu"/>
                <w:sz w:val="26"/>
                <w:szCs w:val="26"/>
                <w:cs/>
              </w:rPr>
              <w:t>/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>Doctor</w:t>
            </w:r>
            <w:r w:rsidRPr="003B24F8">
              <w:rPr>
                <w:rFonts w:ascii="Pyidaungsu" w:hAnsi="Pyidaungsu" w:cs="Pyidaungsu"/>
                <w:sz w:val="26"/>
                <w:szCs w:val="26"/>
                <w:cs/>
              </w:rPr>
              <w:t>/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>Nurse</w:t>
            </w:r>
            <w:r w:rsidRPr="003B24F8">
              <w:rPr>
                <w:rFonts w:ascii="Pyidaungsu" w:hAnsi="Pyidaungsu" w:cs="Pyidaungsu"/>
                <w:sz w:val="26"/>
                <w:szCs w:val="26"/>
                <w:cs/>
              </w:rPr>
              <w:t>/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>Midwife</w:t>
            </w:r>
            <w:r w:rsidRPr="003B24F8">
              <w:rPr>
                <w:rFonts w:ascii="Pyidaungsu" w:hAnsi="Pyidaungsu" w:cs="Pyidaungsu"/>
                <w:sz w:val="26"/>
                <w:szCs w:val="26"/>
                <w:cs/>
              </w:rPr>
              <w:t>/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>Para- Medic</w:t>
            </w:r>
            <w:r w:rsidRPr="003B24F8">
              <w:rPr>
                <w:rFonts w:ascii="Pyidaungsu" w:hAnsi="Pyidaungsu" w:cs="Pyidaungsu"/>
                <w:sz w:val="26"/>
                <w:szCs w:val="26"/>
                <w:cs/>
              </w:rPr>
              <w:t>/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>Laboratory Technician</w:t>
            </w:r>
            <w:r w:rsidRPr="003B24F8">
              <w:rPr>
                <w:rFonts w:ascii="Pyidaungsu" w:hAnsi="Pyidaungsu" w:cs="Pyidaungsu"/>
                <w:sz w:val="26"/>
                <w:szCs w:val="26"/>
                <w:cs/>
              </w:rPr>
              <w:t>/</w:t>
            </w:r>
            <w:r w:rsidRPr="003B24F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 xml:space="preserve">Radiologist, etc. </w:t>
            </w:r>
          </w:p>
        </w:tc>
      </w:tr>
      <w:tr w:rsidR="00C869E7" w:rsidRPr="003B24F8" w:rsidTr="003B24F8">
        <w:trPr>
          <w:trHeight w:val="460"/>
        </w:trPr>
        <w:tc>
          <w:tcPr>
            <w:tcW w:w="14616" w:type="dxa"/>
            <w:gridSpan w:val="8"/>
            <w:noWrap/>
            <w:vAlign w:val="center"/>
            <w:hideMark/>
          </w:tcPr>
          <w:p w:rsidR="00C869E7" w:rsidRPr="003B24F8" w:rsidRDefault="00C869E7" w:rsidP="001525CE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B24F8">
              <w:rPr>
                <w:rFonts w:ascii="Pyidaungsu" w:hAnsi="Pyidaungsu" w:cs="Pyidaungsu"/>
                <w:sz w:val="26"/>
                <w:szCs w:val="26"/>
              </w:rPr>
              <w:t>****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 xml:space="preserve"> attach copy of </w:t>
            </w:r>
            <w:r w:rsidR="001525CE" w:rsidRPr="001525CE">
              <w:rPr>
                <w:rFonts w:ascii="Pyidaungsu" w:hAnsi="Pyidaungsu" w:cs="Pyidaungsu"/>
                <w:sz w:val="26"/>
                <w:szCs w:val="26"/>
              </w:rPr>
              <w:t>Sa Ma/</w:t>
            </w:r>
            <w:proofErr w:type="spellStart"/>
            <w:r w:rsidR="001525CE" w:rsidRPr="001525CE">
              <w:rPr>
                <w:rFonts w:ascii="Pyidaungsu" w:hAnsi="Pyidaungsu" w:cs="Pyidaungsu"/>
                <w:sz w:val="26"/>
                <w:szCs w:val="26"/>
              </w:rPr>
              <w:t>Tha</w:t>
            </w:r>
            <w:proofErr w:type="spellEnd"/>
            <w:r w:rsidR="001525CE" w:rsidRPr="001525CE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="001525CE" w:rsidRPr="001525CE">
              <w:rPr>
                <w:rFonts w:ascii="Pyidaungsu" w:hAnsi="Pyidaungsu" w:cs="Pyidaungsu"/>
                <w:sz w:val="26"/>
                <w:szCs w:val="26"/>
              </w:rPr>
              <w:t>Kha</w:t>
            </w:r>
            <w:proofErr w:type="spellEnd"/>
            <w:r w:rsidR="001525CE" w:rsidRPr="001525CE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1525CE">
              <w:rPr>
                <w:rFonts w:ascii="Pyidaungsu" w:hAnsi="Pyidaungsu" w:cs="Pyidaungsu"/>
                <w:sz w:val="26"/>
                <w:szCs w:val="26"/>
              </w:rPr>
              <w:t>License and</w:t>
            </w:r>
            <w:r w:rsidR="001525CE" w:rsidRPr="001525CE">
              <w:rPr>
                <w:rFonts w:ascii="Pyidaungsu" w:hAnsi="Pyidaungsu" w:cs="Pyidaungsu"/>
                <w:sz w:val="26"/>
                <w:szCs w:val="26"/>
              </w:rPr>
              <w:t xml:space="preserve">  Nurse/Midwife License </w:t>
            </w:r>
            <w:bookmarkStart w:id="0" w:name="_GoBack"/>
            <w:bookmarkEnd w:id="0"/>
          </w:p>
        </w:tc>
      </w:tr>
    </w:tbl>
    <w:p w:rsidR="00A933C5" w:rsidRDefault="00A933C5"/>
    <w:sectPr w:rsidR="00A933C5" w:rsidSect="00C869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E7"/>
    <w:rsid w:val="001525CE"/>
    <w:rsid w:val="003B24F8"/>
    <w:rsid w:val="004515F0"/>
    <w:rsid w:val="00602620"/>
    <w:rsid w:val="00911A7A"/>
    <w:rsid w:val="00A933C5"/>
    <w:rsid w:val="00C869E7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2022-06-17T04:58:00Z</cp:lastPrinted>
  <dcterms:created xsi:type="dcterms:W3CDTF">2022-06-17T04:48:00Z</dcterms:created>
  <dcterms:modified xsi:type="dcterms:W3CDTF">2022-06-17T04:58:00Z</dcterms:modified>
</cp:coreProperties>
</file>